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F201E1" w14:textId="77777777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nr. </w:t>
            </w:r>
            <w:r w:rsidR="00D84C99">
              <w:rPr>
                <w:lang w:val="et-EE"/>
              </w:rPr>
              <w:t>22159 Elva-Palupera-Kähri tee</w:t>
            </w:r>
          </w:p>
          <w:p w14:paraId="5447D342" w14:textId="77777777" w:rsidR="00D84C99" w:rsidRDefault="003D09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19,9-20,1 vasak pool</w:t>
            </w:r>
          </w:p>
          <w:p w14:paraId="62CF23B2" w14:textId="2EB89C7F" w:rsidR="003D09B5" w:rsidRPr="007B4B79" w:rsidRDefault="003D09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20-20,1 parem pool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1C5DE490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</w:t>
            </w:r>
            <w:r w:rsidR="003D09B5">
              <w:rPr>
                <w:lang w:val="et-EE"/>
              </w:rPr>
              <w:t>Metsamaterjali ca 1000 tm Hakkepuitu ca 500m3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1C5C90D0" w:rsidR="004C378A" w:rsidRPr="007B4B79" w:rsidRDefault="003D09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="00BB396D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01</w:t>
            </w:r>
            <w:r w:rsidR="00BB396D">
              <w:rPr>
                <w:lang w:val="et-EE"/>
              </w:rPr>
              <w:t>.</w:t>
            </w:r>
            <w:r>
              <w:rPr>
                <w:lang w:val="et-EE"/>
              </w:rPr>
              <w:t>12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7F3BF122" w:rsidR="004C378A" w:rsidRPr="007B4B79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</w:t>
            </w:r>
            <w:r w:rsidR="003D09B5">
              <w:rPr>
                <w:lang w:val="et-EE"/>
              </w:rPr>
              <w:t>12</w:t>
            </w:r>
            <w:r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2FAC3149" w:rsidR="004C378A" w:rsidRPr="007B4B79" w:rsidRDefault="004C378A" w:rsidP="004C378A">
            <w:r w:rsidRPr="007B4B79">
              <w:t xml:space="preserve"> Kuupäev; </w:t>
            </w:r>
            <w:r w:rsidR="003D09B5">
              <w:t>10</w:t>
            </w:r>
            <w:r w:rsidR="00BB396D">
              <w:t>.</w:t>
            </w:r>
            <w:r w:rsidR="003D09B5">
              <w:t>10</w:t>
            </w:r>
            <w:r w:rsidR="00BB396D">
              <w:t>.202</w:t>
            </w:r>
            <w:r w:rsidR="00CB775C"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20DCBF8E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3D09B5">
              <w:t>10</w:t>
            </w:r>
            <w:r w:rsidR="00BB396D">
              <w:t>.</w:t>
            </w:r>
            <w:r w:rsidR="003D09B5">
              <w:t>10</w:t>
            </w:r>
            <w:r w:rsidR="00BB396D">
              <w:t>.202</w:t>
            </w:r>
            <w:r w:rsidR="00CB775C">
              <w:t>4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09B5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16B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B396D"/>
    <w:rsid w:val="00BC48A8"/>
    <w:rsid w:val="00BE19B4"/>
    <w:rsid w:val="00C04511"/>
    <w:rsid w:val="00C05028"/>
    <w:rsid w:val="00C45DE4"/>
    <w:rsid w:val="00C50A06"/>
    <w:rsid w:val="00C627CA"/>
    <w:rsid w:val="00C64642"/>
    <w:rsid w:val="00C9206E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84C99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2024-10-10T07:38:00Z</dcterms:created>
  <dcterms:modified xsi:type="dcterms:W3CDTF">2024-10-10T07:38:00Z</dcterms:modified>
</cp:coreProperties>
</file>